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BA9" w:rsidRPr="00944CAF" w:rsidRDefault="00944CAF" w:rsidP="0017163C">
      <w:pPr>
        <w:jc w:val="center"/>
        <w:rPr>
          <w:rFonts w:ascii="Times New Roman" w:eastAsia="Times New Roman" w:hAnsi="Times New Roman" w:cs="Times New Roman"/>
          <w:b/>
          <w:sz w:val="40"/>
          <w:szCs w:val="40"/>
          <w:lang w:val="vi-VN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40"/>
          <w:szCs w:val="40"/>
          <w:lang w:val="vi-VN"/>
        </w:rPr>
        <w:t>NỘI QUY SỬ DỤNG MÁY</w:t>
      </w:r>
      <w:r w:rsidR="00205B4D" w:rsidRPr="00944CAF"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  <w:r w:rsidR="00FF5384" w:rsidRPr="00944CAF">
        <w:rPr>
          <w:rFonts w:ascii="Times New Roman" w:eastAsia="Times New Roman" w:hAnsi="Times New Roman" w:cs="Times New Roman"/>
          <w:b/>
          <w:sz w:val="40"/>
          <w:szCs w:val="40"/>
          <w:lang w:val="vi-VN"/>
        </w:rPr>
        <w:t>PHAY</w:t>
      </w:r>
      <w:bookmarkEnd w:id="0"/>
    </w:p>
    <w:p w:rsidR="00205B4D" w:rsidRPr="00944CAF" w:rsidRDefault="00205B4D" w:rsidP="0017163C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944CAF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>Điều 1:</w:t>
      </w:r>
      <w:r w:rsidRPr="00944CAF">
        <w:rPr>
          <w:rFonts w:ascii="Times New Roman" w:hAnsi="Times New Roman" w:cs="Times New Roman"/>
          <w:sz w:val="26"/>
          <w:szCs w:val="26"/>
          <w:lang w:val="vi-VN"/>
        </w:rPr>
        <w:t xml:space="preserve"> Tuyệt đối không được sử dụng máy </w:t>
      </w:r>
      <w:r w:rsidR="00FF5384" w:rsidRPr="00944CAF">
        <w:rPr>
          <w:rFonts w:ascii="Times New Roman" w:hAnsi="Times New Roman" w:cs="Times New Roman"/>
          <w:sz w:val="26"/>
          <w:szCs w:val="26"/>
          <w:lang w:val="vi-VN"/>
        </w:rPr>
        <w:t>Phay</w:t>
      </w:r>
      <w:r w:rsidRPr="00944CAF">
        <w:rPr>
          <w:rFonts w:ascii="Times New Roman" w:hAnsi="Times New Roman" w:cs="Times New Roman"/>
          <w:sz w:val="26"/>
          <w:szCs w:val="26"/>
          <w:lang w:val="vi-VN"/>
        </w:rPr>
        <w:t xml:space="preserve"> khi không được phân công, tuyệt đối không được rời vị trí khi máy đang làm việc.</w:t>
      </w:r>
    </w:p>
    <w:p w:rsidR="00205B4D" w:rsidRPr="00944CAF" w:rsidRDefault="00205B4D" w:rsidP="0017163C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944CAF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>Điều 2</w:t>
      </w:r>
      <w:r w:rsidRPr="00944CAF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E10B52" w:rsidRPr="00944CAF">
        <w:rPr>
          <w:rFonts w:ascii="Times New Roman" w:hAnsi="Times New Roman" w:cs="Times New Roman"/>
          <w:sz w:val="26"/>
          <w:szCs w:val="26"/>
          <w:lang w:val="vi-VN"/>
        </w:rPr>
        <w:t>T</w:t>
      </w:r>
      <w:r w:rsidRPr="00944CAF">
        <w:rPr>
          <w:rFonts w:ascii="Times New Roman" w:hAnsi="Times New Roman" w:cs="Times New Roman"/>
          <w:sz w:val="26"/>
          <w:szCs w:val="26"/>
          <w:lang w:val="vi-VN"/>
        </w:rPr>
        <w:t>rước khi sử dụng máy phải đọc kỹ bảng hướng dẫn sử dụng máy, phải nắm vững cấu tạo và sử dụng máy thành thạo.</w:t>
      </w:r>
    </w:p>
    <w:p w:rsidR="00205B4D" w:rsidRPr="00944CAF" w:rsidRDefault="00023071" w:rsidP="0017163C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944CAF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>Đ</w:t>
      </w:r>
      <w:r w:rsidR="00205B4D" w:rsidRPr="00944CAF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>iều 3</w:t>
      </w:r>
      <w:r w:rsidR="00205B4D" w:rsidRPr="00944CAF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E10B52" w:rsidRPr="00944CAF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205B4D" w:rsidRPr="00944CAF">
        <w:rPr>
          <w:rFonts w:ascii="Times New Roman" w:hAnsi="Times New Roman" w:cs="Times New Roman"/>
          <w:sz w:val="26"/>
          <w:szCs w:val="26"/>
          <w:lang w:val="vi-VN"/>
        </w:rPr>
        <w:t xml:space="preserve">rước khi cho máy hoạt động phải kiểm tra ATLĐ, kiểm tra máy. </w:t>
      </w:r>
    </w:p>
    <w:p w:rsidR="00FF5384" w:rsidRPr="00944CAF" w:rsidRDefault="00023071" w:rsidP="00FF53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944CAF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>Đ</w:t>
      </w:r>
      <w:r w:rsidR="00925FD5" w:rsidRPr="00944CAF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>iều 4</w:t>
      </w:r>
      <w:r w:rsidR="00925FD5" w:rsidRPr="00944CAF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FF5384" w:rsidRPr="00944CAF">
        <w:rPr>
          <w:rFonts w:ascii="Times New Roman" w:eastAsia="Times New Roman" w:hAnsi="Times New Roman" w:cs="Times New Roman"/>
          <w:sz w:val="26"/>
          <w:szCs w:val="26"/>
        </w:rPr>
        <w:t xml:space="preserve"> Phải điểu chỉnh bàn máy ra khỏi khu vực dao phay mới được lắp hoặc tháo vật gia công. </w:t>
      </w:r>
    </w:p>
    <w:p w:rsidR="00FF5384" w:rsidRPr="00944CAF" w:rsidRDefault="00FF5384" w:rsidP="00FF53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944CAF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>Điều</w:t>
      </w:r>
      <w:r w:rsidRPr="00944CAF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 xml:space="preserve"> 5:</w:t>
      </w:r>
      <w:r w:rsidRPr="00944CAF">
        <w:rPr>
          <w:rFonts w:ascii="Times New Roman" w:eastAsia="Times New Roman" w:hAnsi="Times New Roman" w:cs="Times New Roman"/>
          <w:sz w:val="26"/>
          <w:szCs w:val="26"/>
        </w:rPr>
        <w:t xml:space="preserve"> Tháo lắp dao phay phải hết sức cẩn thận. Phải dùng đồ gá hoặc dụng cụ chuyên dùng đề phòng đứt tay. </w:t>
      </w:r>
    </w:p>
    <w:p w:rsidR="00FF5384" w:rsidRPr="00944CAF" w:rsidRDefault="00FF5384" w:rsidP="00FF53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944CAF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>Điều</w:t>
      </w:r>
      <w:r w:rsidRPr="00944CAF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 xml:space="preserve"> 6:</w:t>
      </w:r>
      <w:r w:rsidRPr="00944CAF">
        <w:rPr>
          <w:rFonts w:ascii="Times New Roman" w:eastAsia="Times New Roman" w:hAnsi="Times New Roman" w:cs="Times New Roman"/>
          <w:sz w:val="26"/>
          <w:szCs w:val="26"/>
        </w:rPr>
        <w:t xml:space="preserve"> Trong thời gian dao phay đang chuyển động, cấm không được đưa tay vào vùng cắt gọt. Không được dùng giẻ ướt để làm nguội dao. </w:t>
      </w:r>
    </w:p>
    <w:p w:rsidR="00992BF6" w:rsidRPr="00944CAF" w:rsidRDefault="00992BF6" w:rsidP="0017163C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944CAF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 xml:space="preserve">Điều </w:t>
      </w:r>
      <w:r w:rsidR="00E422D1" w:rsidRPr="00944CAF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>7</w:t>
      </w:r>
      <w:r w:rsidRPr="00944CAF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E10B52" w:rsidRPr="00944CAF">
        <w:rPr>
          <w:rFonts w:ascii="Times New Roman" w:hAnsi="Times New Roman" w:cs="Times New Roman"/>
          <w:sz w:val="26"/>
          <w:szCs w:val="26"/>
          <w:lang w:val="vi-VN"/>
        </w:rPr>
        <w:t>T</w:t>
      </w:r>
      <w:r w:rsidRPr="00944CAF">
        <w:rPr>
          <w:rFonts w:ascii="Times New Roman" w:hAnsi="Times New Roman" w:cs="Times New Roman"/>
          <w:sz w:val="26"/>
          <w:szCs w:val="26"/>
          <w:lang w:val="vi-VN"/>
        </w:rPr>
        <w:t>rước khi làm việc phải cho máy chạy không tải khoảng 5 phút để kiểm tra hệ thống bôi trơn, trong khi làm việc nếu thấy có hiện tượng lạ hay nghe có những tiếng kêu bất thường</w:t>
      </w:r>
      <w:r w:rsidR="003B718E" w:rsidRPr="00944CAF">
        <w:rPr>
          <w:rFonts w:ascii="Times New Roman" w:hAnsi="Times New Roman" w:cs="Times New Roman"/>
          <w:sz w:val="26"/>
          <w:szCs w:val="26"/>
          <w:lang w:val="vi-VN"/>
        </w:rPr>
        <w:t>, hoặc có mùi khét phải tắt máy, cắt điện và</w:t>
      </w:r>
      <w:r w:rsidRPr="00944CAF">
        <w:rPr>
          <w:rFonts w:ascii="Times New Roman" w:hAnsi="Times New Roman" w:cs="Times New Roman"/>
          <w:sz w:val="26"/>
          <w:szCs w:val="26"/>
          <w:lang w:val="vi-VN"/>
        </w:rPr>
        <w:t xml:space="preserve"> báo</w:t>
      </w:r>
      <w:r w:rsidR="003B718E" w:rsidRPr="00944CAF">
        <w:rPr>
          <w:rFonts w:ascii="Times New Roman" w:hAnsi="Times New Roman" w:cs="Times New Roman"/>
          <w:sz w:val="26"/>
          <w:szCs w:val="26"/>
          <w:lang w:val="vi-VN"/>
        </w:rPr>
        <w:t xml:space="preserve"> ngay</w:t>
      </w:r>
      <w:r w:rsidRPr="00944CAF">
        <w:rPr>
          <w:rFonts w:ascii="Times New Roman" w:hAnsi="Times New Roman" w:cs="Times New Roman"/>
          <w:sz w:val="26"/>
          <w:szCs w:val="26"/>
          <w:lang w:val="vi-VN"/>
        </w:rPr>
        <w:t xml:space="preserve"> cho giáo viên đứng lớp.</w:t>
      </w:r>
    </w:p>
    <w:p w:rsidR="00DF52F2" w:rsidRPr="00944CAF" w:rsidRDefault="001C6C21" w:rsidP="0017163C">
      <w:pPr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44CAF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 xml:space="preserve">Điều </w:t>
      </w:r>
      <w:r w:rsidR="00E422D1" w:rsidRPr="00944CAF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>8</w:t>
      </w:r>
      <w:r w:rsidRPr="00944CAF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  <w:r w:rsidR="00DF52F2" w:rsidRPr="00944CAF">
        <w:rPr>
          <w:rFonts w:ascii="Times New Roman" w:eastAsia="Times New Roman" w:hAnsi="Times New Roman" w:cs="Times New Roman"/>
          <w:sz w:val="26"/>
          <w:szCs w:val="26"/>
        </w:rPr>
        <w:t xml:space="preserve">Máy đang quay cấm sờ tay vào </w:t>
      </w:r>
      <w:r w:rsidR="00FF5384" w:rsidRPr="00944CAF">
        <w:rPr>
          <w:rFonts w:ascii="Times New Roman" w:eastAsia="Times New Roman" w:hAnsi="Times New Roman" w:cs="Times New Roman"/>
          <w:sz w:val="26"/>
          <w:szCs w:val="26"/>
        </w:rPr>
        <w:t>vùng cắt gọt</w:t>
      </w:r>
      <w:r w:rsidR="00DF52F2" w:rsidRPr="00944CAF">
        <w:rPr>
          <w:rFonts w:ascii="Times New Roman" w:eastAsia="Times New Roman" w:hAnsi="Times New Roman" w:cs="Times New Roman"/>
          <w:sz w:val="26"/>
          <w:szCs w:val="26"/>
        </w:rPr>
        <w:t>, dùng tay gỡ phoi, dùng tay hướng các chi tiết cắt khỏi vật liệu.</w:t>
      </w:r>
    </w:p>
    <w:p w:rsidR="00023071" w:rsidRPr="00944CAF" w:rsidRDefault="00023071" w:rsidP="0017163C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944CAF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 xml:space="preserve">Điều </w:t>
      </w:r>
      <w:r w:rsidR="00E422D1" w:rsidRPr="00944CAF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>9</w:t>
      </w:r>
      <w:r w:rsidRPr="00944CAF">
        <w:rPr>
          <w:rFonts w:ascii="Times New Roman" w:hAnsi="Times New Roman" w:cs="Times New Roman"/>
          <w:sz w:val="26"/>
          <w:szCs w:val="26"/>
          <w:lang w:val="vi-VN"/>
        </w:rPr>
        <w:t xml:space="preserve">: Không được thay đổi tốc độ trục chính khi </w:t>
      </w:r>
      <w:r w:rsidR="00E422D1" w:rsidRPr="00944CAF">
        <w:rPr>
          <w:rFonts w:ascii="Times New Roman" w:hAnsi="Times New Roman" w:cs="Times New Roman"/>
          <w:sz w:val="26"/>
          <w:szCs w:val="26"/>
          <w:lang w:val="vi-VN"/>
        </w:rPr>
        <w:t>trục chính</w:t>
      </w:r>
      <w:r w:rsidRPr="00944CAF">
        <w:rPr>
          <w:rFonts w:ascii="Times New Roman" w:hAnsi="Times New Roman" w:cs="Times New Roman"/>
          <w:sz w:val="26"/>
          <w:szCs w:val="26"/>
          <w:lang w:val="vi-VN"/>
        </w:rPr>
        <w:t xml:space="preserve"> chưa dừng hẳn,</w:t>
      </w:r>
      <w:r w:rsidR="001C0E4B" w:rsidRPr="00944CAF">
        <w:rPr>
          <w:rFonts w:ascii="Times New Roman" w:hAnsi="Times New Roman" w:cs="Times New Roman"/>
          <w:sz w:val="26"/>
          <w:szCs w:val="26"/>
          <w:lang w:val="vi-VN"/>
        </w:rPr>
        <w:t xml:space="preserve"> muốn thay đổi vị trí của tay gạt phải gạt nhẹ nhàng, tuyệt đối không được dùng búa gõ đập.</w:t>
      </w:r>
    </w:p>
    <w:p w:rsidR="0091733B" w:rsidRPr="00944CAF" w:rsidRDefault="0091733B" w:rsidP="0017163C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944CAF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 xml:space="preserve">Điều </w:t>
      </w:r>
      <w:r w:rsidR="001C6C21" w:rsidRPr="00944CAF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>1</w:t>
      </w:r>
      <w:r w:rsidR="00E422D1" w:rsidRPr="00944CAF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>0</w:t>
      </w:r>
      <w:r w:rsidRPr="00944CAF">
        <w:rPr>
          <w:rFonts w:ascii="Times New Roman" w:hAnsi="Times New Roman" w:cs="Times New Roman"/>
          <w:sz w:val="26"/>
          <w:szCs w:val="26"/>
          <w:lang w:val="vi-VN"/>
        </w:rPr>
        <w:t>: Sau giờ làm việc phải vệ sinh máy sạch sẽ.</w:t>
      </w:r>
    </w:p>
    <w:sectPr w:rsidR="0091733B" w:rsidRPr="00944C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CA09F3"/>
    <w:multiLevelType w:val="hybridMultilevel"/>
    <w:tmpl w:val="077695A0"/>
    <w:lvl w:ilvl="0" w:tplc="402067A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B4D"/>
    <w:rsid w:val="00023071"/>
    <w:rsid w:val="00091C3A"/>
    <w:rsid w:val="0017163C"/>
    <w:rsid w:val="001C0E4B"/>
    <w:rsid w:val="001C6C21"/>
    <w:rsid w:val="00205B4D"/>
    <w:rsid w:val="003B718E"/>
    <w:rsid w:val="00453543"/>
    <w:rsid w:val="0059776A"/>
    <w:rsid w:val="008B4629"/>
    <w:rsid w:val="0091733B"/>
    <w:rsid w:val="00925FD5"/>
    <w:rsid w:val="00944CAF"/>
    <w:rsid w:val="00992BF6"/>
    <w:rsid w:val="00DF52F2"/>
    <w:rsid w:val="00E10B52"/>
    <w:rsid w:val="00E422D1"/>
    <w:rsid w:val="00EF3D27"/>
    <w:rsid w:val="00FF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B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B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dcterms:created xsi:type="dcterms:W3CDTF">2018-09-22T06:36:00Z</dcterms:created>
  <dcterms:modified xsi:type="dcterms:W3CDTF">2018-09-22T07:52:00Z</dcterms:modified>
</cp:coreProperties>
</file>